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3A8A" w14:textId="77777777" w:rsidR="009E15E5" w:rsidRDefault="009E15E5" w:rsidP="001E5BEB">
      <w:pPr>
        <w:jc w:val="right"/>
      </w:pPr>
    </w:p>
    <w:p w14:paraId="00D13A8B" w14:textId="77777777" w:rsidR="00547184" w:rsidRDefault="001E5BEB" w:rsidP="00785787">
      <w:pPr>
        <w:ind w:firstLineChars="550" w:firstLine="1155"/>
        <w:jc w:val="left"/>
      </w:pPr>
      <w:r>
        <w:t>第４号様式</w:t>
      </w:r>
    </w:p>
    <w:p w14:paraId="00D13A8C" w14:textId="77777777" w:rsidR="009E4A1E" w:rsidRPr="009E4A1E" w:rsidRDefault="009E4A1E" w:rsidP="00785787">
      <w:pPr>
        <w:ind w:firstLineChars="550" w:firstLine="1210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9E4A1E">
        <w:rPr>
          <w:rFonts w:ascii="ＭＳ Ｐゴシック" w:eastAsia="ＭＳ Ｐゴシック" w:hAnsi="ＭＳ Ｐゴシック"/>
          <w:sz w:val="22"/>
          <w:u w:val="single"/>
        </w:rPr>
        <w:t>連盟の個人登録規定に基づき申請する場合のみ</w:t>
      </w:r>
      <w:r>
        <w:rPr>
          <w:rFonts w:ascii="ＭＳ Ｐゴシック" w:eastAsia="ＭＳ Ｐゴシック" w:hAnsi="ＭＳ Ｐゴシック"/>
          <w:sz w:val="22"/>
          <w:u w:val="single"/>
        </w:rPr>
        <w:t>使用</w:t>
      </w:r>
    </w:p>
    <w:p w14:paraId="00D13A8D" w14:textId="77777777" w:rsidR="001E5BEB" w:rsidRDefault="001E5BEB" w:rsidP="001E5BEB">
      <w:pPr>
        <w:jc w:val="right"/>
      </w:pPr>
    </w:p>
    <w:p w14:paraId="00D13A8E" w14:textId="77777777" w:rsidR="001E5BEB" w:rsidRDefault="00EF12F1" w:rsidP="001E5BEB">
      <w:pPr>
        <w:jc w:val="center"/>
      </w:pPr>
      <w:r>
        <w:rPr>
          <w:sz w:val="28"/>
          <w:szCs w:val="28"/>
        </w:rPr>
        <w:t xml:space="preserve">　　　　</w:t>
      </w:r>
      <w:r w:rsidR="001E5BEB">
        <w:rPr>
          <w:sz w:val="28"/>
          <w:szCs w:val="28"/>
        </w:rPr>
        <w:t xml:space="preserve">年度　</w:t>
      </w:r>
      <w:r w:rsidR="001E5BEB" w:rsidRPr="00456781">
        <w:rPr>
          <w:kern w:val="0"/>
          <w:sz w:val="28"/>
          <w:szCs w:val="28"/>
        </w:rPr>
        <w:t>府中市バレーボール連盟登録届</w:t>
      </w:r>
      <w:r w:rsidR="001E5BEB">
        <w:rPr>
          <w:kern w:val="0"/>
          <w:sz w:val="28"/>
          <w:szCs w:val="28"/>
        </w:rPr>
        <w:t>（個人）</w:t>
      </w:r>
    </w:p>
    <w:tbl>
      <w:tblPr>
        <w:tblStyle w:val="a3"/>
        <w:tblW w:w="0" w:type="auto"/>
        <w:tblInd w:w="10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720"/>
        <w:gridCol w:w="1440"/>
        <w:gridCol w:w="1650"/>
        <w:gridCol w:w="900"/>
        <w:gridCol w:w="1440"/>
        <w:gridCol w:w="900"/>
        <w:gridCol w:w="690"/>
      </w:tblGrid>
      <w:tr w:rsidR="001E5BEB" w14:paraId="00D13A97" w14:textId="77777777" w:rsidTr="00785787">
        <w:trPr>
          <w:trHeight w:hRule="exact" w:val="851"/>
        </w:trPr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00D13A8F" w14:textId="77777777" w:rsidR="001E5BEB" w:rsidRPr="00785787" w:rsidRDefault="001E5BEB" w:rsidP="001E5BEB">
            <w:pPr>
              <w:jc w:val="center"/>
              <w:rPr>
                <w:szCs w:val="21"/>
              </w:rPr>
            </w:pPr>
            <w:r w:rsidRPr="00785787">
              <w:rPr>
                <w:rFonts w:hint="eastAsia"/>
                <w:szCs w:val="21"/>
              </w:rPr>
              <w:t>登録№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0D13A90" w14:textId="77777777" w:rsidR="001E5BEB" w:rsidRPr="008C7D19" w:rsidRDefault="001E5BEB" w:rsidP="001E5BEB"/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00D13A91" w14:textId="77777777" w:rsidR="001E5BEB" w:rsidRPr="008C7D19" w:rsidRDefault="001E5BEB" w:rsidP="001E5BEB">
            <w:pPr>
              <w:jc w:val="center"/>
            </w:pPr>
            <w:r w:rsidRPr="008C7D19">
              <w:rPr>
                <w:rFonts w:hint="eastAsia"/>
              </w:rPr>
              <w:t>登録年月日</w:t>
            </w: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14:paraId="00D13A92" w14:textId="77777777" w:rsidR="001E5BEB" w:rsidRPr="008C7D19" w:rsidRDefault="001E5BEB" w:rsidP="001E5BEB"/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0D13A93" w14:textId="77777777" w:rsidR="001E5BEB" w:rsidRPr="008C7D19" w:rsidRDefault="001E5BEB" w:rsidP="001E5BEB">
            <w:r w:rsidRPr="008C7D19">
              <w:rPr>
                <w:rFonts w:hint="eastAsia"/>
              </w:rPr>
              <w:t>登録料入金日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0D13A94" w14:textId="77777777" w:rsidR="001E5BEB" w:rsidRPr="008C7D19" w:rsidRDefault="001E5BEB" w:rsidP="001E5BEB"/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0D13A95" w14:textId="77777777" w:rsidR="001E5BEB" w:rsidRPr="008C7D19" w:rsidRDefault="001E5BEB" w:rsidP="001E5BEB">
            <w:r w:rsidRPr="008C7D19">
              <w:rPr>
                <w:rFonts w:hint="eastAsia"/>
              </w:rPr>
              <w:t>連盟　確認印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00D13A96" w14:textId="77777777" w:rsidR="001E5BEB" w:rsidRDefault="001E5BEB" w:rsidP="001E5BEB"/>
        </w:tc>
      </w:tr>
      <w:tr w:rsidR="00356852" w14:paraId="00D13A9D" w14:textId="77777777" w:rsidTr="00785787">
        <w:trPr>
          <w:trHeight w:hRule="exact" w:val="794"/>
        </w:trPr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3A98" w14:textId="77777777" w:rsidR="00356852" w:rsidRDefault="00356852" w:rsidP="001E5B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81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0D13A99" w14:textId="77777777" w:rsidR="00356852" w:rsidRPr="008C7D19" w:rsidRDefault="00356852" w:rsidP="001E5BEB"/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D13A9A" w14:textId="77777777" w:rsidR="00356852" w:rsidRPr="008C7D19" w:rsidRDefault="00356852" w:rsidP="001E5BEB">
            <w:r>
              <w:rPr>
                <w:rFonts w:hint="eastAsia"/>
              </w:rPr>
              <w:t>男・女</w:t>
            </w:r>
          </w:p>
        </w:tc>
        <w:tc>
          <w:tcPr>
            <w:tcW w:w="303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13A9B" w14:textId="77777777" w:rsidR="00356852" w:rsidRDefault="00356852" w:rsidP="001E5BEB">
            <w:r>
              <w:t>生年月日</w:t>
            </w:r>
          </w:p>
          <w:p w14:paraId="00D13A9C" w14:textId="77777777" w:rsidR="00356852" w:rsidRDefault="00785787" w:rsidP="001E5BEB">
            <w:r>
              <w:t xml:space="preserve">　　　　</w:t>
            </w:r>
            <w:r w:rsidR="00356852">
              <w:t>年　　　月　　　日</w:t>
            </w:r>
          </w:p>
        </w:tc>
      </w:tr>
      <w:tr w:rsidR="00356852" w14:paraId="00D13AA0" w14:textId="77777777" w:rsidTr="00785787">
        <w:trPr>
          <w:trHeight w:hRule="exact" w:val="10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3A9E" w14:textId="77777777" w:rsidR="00356852" w:rsidRDefault="00356852" w:rsidP="001E5B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9F" w14:textId="77777777" w:rsidR="00356852" w:rsidRDefault="00785787" w:rsidP="001E5BEB">
            <w:r>
              <w:t>〒</w:t>
            </w:r>
          </w:p>
        </w:tc>
      </w:tr>
      <w:tr w:rsidR="00356852" w14:paraId="00D13AA6" w14:textId="77777777" w:rsidTr="00785787">
        <w:trPr>
          <w:trHeight w:hRule="exact" w:val="10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3AA1" w14:textId="77777777" w:rsidR="00356852" w:rsidRDefault="00356852" w:rsidP="001E5B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 w:rsidR="0078578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絡</w:t>
            </w:r>
            <w:r w:rsidR="0078578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A2" w14:textId="77777777" w:rsidR="00356852" w:rsidRDefault="00356852" w:rsidP="001E5BEB">
            <w:r>
              <w:t>e-mail</w:t>
            </w:r>
            <w:r>
              <w:t>・</w:t>
            </w:r>
            <w:r>
              <w:rPr>
                <w:rFonts w:ascii="ＭＳ 明朝" w:eastAsia="ＭＳ 明朝" w:hAnsi="ＭＳ 明朝" w:cs="ＭＳ 明朝"/>
              </w:rPr>
              <w:t>℡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3AA3" w14:textId="77777777" w:rsidR="00356852" w:rsidRDefault="00356852" w:rsidP="00356852">
            <w:pPr>
              <w:jc w:val="center"/>
            </w:pPr>
            <w:r>
              <w:t>審</w:t>
            </w:r>
            <w:r w:rsidR="008F7B75">
              <w:t xml:space="preserve">　</w:t>
            </w:r>
            <w:r>
              <w:t>判</w:t>
            </w:r>
          </w:p>
          <w:p w14:paraId="00D13AA4" w14:textId="77777777" w:rsidR="00356852" w:rsidRDefault="00356852" w:rsidP="00356852">
            <w:pPr>
              <w:jc w:val="center"/>
            </w:pPr>
            <w:r>
              <w:t>資</w:t>
            </w:r>
            <w:r w:rsidR="008F7B75">
              <w:t xml:space="preserve">　</w:t>
            </w:r>
            <w:r>
              <w:t>格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A5" w14:textId="77777777" w:rsidR="00356852" w:rsidRDefault="00356852" w:rsidP="001E5BEB"/>
        </w:tc>
      </w:tr>
    </w:tbl>
    <w:p w14:paraId="00D13AA7" w14:textId="77777777" w:rsidR="006A00AC" w:rsidRDefault="002B0003">
      <w:r>
        <w:rPr>
          <w:rFonts w:hint="eastAsia"/>
        </w:rPr>
        <w:t xml:space="preserve">　　</w:t>
      </w:r>
      <w:r w:rsidR="00597DB8">
        <w:rPr>
          <w:rFonts w:hint="eastAsia"/>
        </w:rPr>
        <w:t xml:space="preserve"> </w:t>
      </w:r>
      <w:r w:rsidR="00785787">
        <w:t xml:space="preserve">    </w:t>
      </w:r>
      <w:r w:rsidR="00597DB8">
        <w:t xml:space="preserve"> </w:t>
      </w:r>
      <w:r w:rsidR="00785787">
        <w:t>■</w:t>
      </w:r>
      <w:r w:rsidR="008F7B75">
        <w:rPr>
          <w:rFonts w:hint="eastAsia"/>
        </w:rPr>
        <w:t>太枠内は記入しない</w:t>
      </w:r>
    </w:p>
    <w:p w14:paraId="00D13AA8" w14:textId="77777777" w:rsidR="002B0003" w:rsidRDefault="002B0003"/>
    <w:p w14:paraId="00D13AA9" w14:textId="77777777" w:rsidR="008F7B75" w:rsidRDefault="008F7B75"/>
    <w:p w14:paraId="00D13AAA" w14:textId="77777777" w:rsidR="009E15E5" w:rsidRPr="00785787" w:rsidRDefault="009E15E5" w:rsidP="009A6E68">
      <w:pPr>
        <w:ind w:left="178" w:hangingChars="85" w:hanging="178"/>
      </w:pPr>
    </w:p>
    <w:p w14:paraId="00D13AAB" w14:textId="77777777" w:rsidR="009E15E5" w:rsidRDefault="009E15E5"/>
    <w:p w14:paraId="00D13AAC" w14:textId="77777777" w:rsidR="009E15E5" w:rsidRDefault="009E15E5"/>
    <w:p w14:paraId="00D13AAD" w14:textId="77777777" w:rsidR="00356852" w:rsidRDefault="009E15E5" w:rsidP="00785787">
      <w:pPr>
        <w:ind w:firstLineChars="542" w:firstLine="1138"/>
        <w:jc w:val="left"/>
      </w:pPr>
      <w:r>
        <w:t>第５号様式</w:t>
      </w:r>
    </w:p>
    <w:p w14:paraId="00D13AAE" w14:textId="77777777" w:rsidR="00450903" w:rsidRPr="009E4A1E" w:rsidRDefault="00450903" w:rsidP="00450903">
      <w:pPr>
        <w:ind w:firstLineChars="550" w:firstLine="1210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9E4A1E">
        <w:rPr>
          <w:rFonts w:ascii="ＭＳ Ｐゴシック" w:eastAsia="ＭＳ Ｐゴシック" w:hAnsi="ＭＳ Ｐゴシック"/>
          <w:sz w:val="22"/>
          <w:u w:val="single"/>
        </w:rPr>
        <w:t>連盟の個人登録規定に基づき申請する場合のみ</w:t>
      </w:r>
      <w:r>
        <w:rPr>
          <w:rFonts w:ascii="ＭＳ Ｐゴシック" w:eastAsia="ＭＳ Ｐゴシック" w:hAnsi="ＭＳ Ｐゴシック"/>
          <w:sz w:val="22"/>
          <w:u w:val="single"/>
        </w:rPr>
        <w:t>使用</w:t>
      </w:r>
    </w:p>
    <w:p w14:paraId="00D13AAF" w14:textId="77777777" w:rsidR="00450903" w:rsidRPr="00450903" w:rsidRDefault="00450903" w:rsidP="00785787">
      <w:pPr>
        <w:ind w:firstLineChars="542" w:firstLine="1138"/>
        <w:jc w:val="left"/>
      </w:pPr>
    </w:p>
    <w:p w14:paraId="00D13AB0" w14:textId="77777777" w:rsidR="008F7B75" w:rsidRDefault="008F7B75" w:rsidP="008F7B75">
      <w:pPr>
        <w:ind w:firstLineChars="200" w:firstLine="420"/>
        <w:jc w:val="left"/>
      </w:pPr>
    </w:p>
    <w:p w14:paraId="00D13AB1" w14:textId="77777777" w:rsidR="00356852" w:rsidRDefault="00EF12F1" w:rsidP="009E15E5">
      <w:pPr>
        <w:jc w:val="center"/>
      </w:pPr>
      <w:r>
        <w:rPr>
          <w:sz w:val="28"/>
          <w:szCs w:val="28"/>
        </w:rPr>
        <w:t xml:space="preserve">　　　</w:t>
      </w:r>
      <w:r w:rsidR="009E15E5">
        <w:rPr>
          <w:sz w:val="28"/>
          <w:szCs w:val="28"/>
        </w:rPr>
        <w:t xml:space="preserve">年度　</w:t>
      </w:r>
      <w:r w:rsidR="009E15E5" w:rsidRPr="00456781">
        <w:rPr>
          <w:kern w:val="0"/>
          <w:sz w:val="28"/>
          <w:szCs w:val="28"/>
        </w:rPr>
        <w:t>府中市バレーボール連盟登録</w:t>
      </w:r>
      <w:r w:rsidR="009E15E5" w:rsidRPr="00785787">
        <w:rPr>
          <w:b/>
          <w:kern w:val="0"/>
          <w:sz w:val="28"/>
          <w:szCs w:val="28"/>
        </w:rPr>
        <w:t>変更</w:t>
      </w:r>
      <w:r w:rsidR="009E15E5" w:rsidRPr="00456781">
        <w:rPr>
          <w:kern w:val="0"/>
          <w:sz w:val="28"/>
          <w:szCs w:val="28"/>
        </w:rPr>
        <w:t>届</w:t>
      </w:r>
      <w:r w:rsidR="009E15E5">
        <w:rPr>
          <w:kern w:val="0"/>
          <w:sz w:val="28"/>
          <w:szCs w:val="28"/>
        </w:rPr>
        <w:t>（個人）</w:t>
      </w:r>
    </w:p>
    <w:tbl>
      <w:tblPr>
        <w:tblStyle w:val="a3"/>
        <w:tblW w:w="0" w:type="auto"/>
        <w:tblInd w:w="10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930"/>
        <w:gridCol w:w="1440"/>
        <w:gridCol w:w="1440"/>
        <w:gridCol w:w="900"/>
        <w:gridCol w:w="1440"/>
        <w:gridCol w:w="900"/>
        <w:gridCol w:w="690"/>
      </w:tblGrid>
      <w:tr w:rsidR="00356852" w14:paraId="00D13ABB" w14:textId="77777777" w:rsidTr="00785787">
        <w:trPr>
          <w:trHeight w:hRule="exact" w:val="794"/>
        </w:trPr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00D13AB2" w14:textId="77777777" w:rsidR="00356852" w:rsidRPr="001E5BEB" w:rsidRDefault="00356852" w:rsidP="00C167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</w:t>
            </w:r>
            <w:r w:rsidRPr="001E5BEB">
              <w:rPr>
                <w:rFonts w:hint="eastAsia"/>
                <w:sz w:val="22"/>
              </w:rPr>
              <w:t>№</w:t>
            </w:r>
          </w:p>
        </w:tc>
        <w:tc>
          <w:tcPr>
            <w:tcW w:w="930" w:type="dxa"/>
            <w:tcBorders>
              <w:bottom w:val="single" w:sz="12" w:space="0" w:color="auto"/>
            </w:tcBorders>
          </w:tcPr>
          <w:p w14:paraId="00D13AB3" w14:textId="77777777" w:rsidR="00356852" w:rsidRPr="008C7D19" w:rsidRDefault="00356852" w:rsidP="00C16765"/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00D13AB4" w14:textId="77777777" w:rsidR="00356852" w:rsidRPr="008C7D19" w:rsidRDefault="009E15E5" w:rsidP="00C16765">
            <w:pPr>
              <w:jc w:val="center"/>
            </w:pPr>
            <w:r>
              <w:t>連盟確認日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00D13AB5" w14:textId="77777777" w:rsidR="00356852" w:rsidRPr="008C7D19" w:rsidRDefault="00356852" w:rsidP="009E15E5">
            <w:pPr>
              <w:jc w:val="center"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0D13AB6" w14:textId="77777777" w:rsidR="009E15E5" w:rsidRDefault="009E15E5" w:rsidP="00C16765">
            <w:r>
              <w:t>入　金</w:t>
            </w:r>
          </w:p>
          <w:p w14:paraId="00D13AB7" w14:textId="77777777" w:rsidR="00356852" w:rsidRPr="008C7D19" w:rsidRDefault="009E15E5" w:rsidP="00C16765">
            <w:r>
              <w:rPr>
                <w:rFonts w:hint="eastAsia"/>
              </w:rPr>
              <w:t>確認</w:t>
            </w:r>
            <w:r w:rsidR="00356852" w:rsidRPr="008C7D19">
              <w:rPr>
                <w:rFonts w:hint="eastAsia"/>
              </w:rPr>
              <w:t>日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0D13AB8" w14:textId="77777777" w:rsidR="00356852" w:rsidRPr="008C7D19" w:rsidRDefault="00356852" w:rsidP="00C16765"/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0D13AB9" w14:textId="77777777" w:rsidR="00356852" w:rsidRPr="008C7D19" w:rsidRDefault="00356852" w:rsidP="00C16765">
            <w:r w:rsidRPr="008C7D19">
              <w:rPr>
                <w:rFonts w:hint="eastAsia"/>
              </w:rPr>
              <w:t>連盟　確認印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00D13ABA" w14:textId="77777777" w:rsidR="00356852" w:rsidRDefault="00356852" w:rsidP="00C16765"/>
        </w:tc>
      </w:tr>
      <w:tr w:rsidR="00356852" w14:paraId="00D13AC1" w14:textId="77777777" w:rsidTr="00785787">
        <w:trPr>
          <w:trHeight w:hRule="exact" w:val="794"/>
        </w:trPr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3ABC" w14:textId="77777777" w:rsidR="00356852" w:rsidRDefault="00356852" w:rsidP="00C167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81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0D13ABD" w14:textId="77777777" w:rsidR="00356852" w:rsidRPr="008C7D19" w:rsidRDefault="00356852" w:rsidP="00C16765"/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D13ABE" w14:textId="77777777" w:rsidR="00356852" w:rsidRPr="008C7D19" w:rsidRDefault="00356852" w:rsidP="00C16765">
            <w:r>
              <w:rPr>
                <w:rFonts w:hint="eastAsia"/>
              </w:rPr>
              <w:t>男・女</w:t>
            </w:r>
          </w:p>
        </w:tc>
        <w:tc>
          <w:tcPr>
            <w:tcW w:w="303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13ABF" w14:textId="77777777" w:rsidR="00356852" w:rsidRDefault="00356852" w:rsidP="00C16765">
            <w:r>
              <w:t>生年月日</w:t>
            </w:r>
          </w:p>
          <w:p w14:paraId="00D13AC0" w14:textId="77777777" w:rsidR="00356852" w:rsidRDefault="00785787" w:rsidP="00C16765">
            <w:r>
              <w:t xml:space="preserve">　　</w:t>
            </w:r>
            <w:r w:rsidR="00356852">
              <w:t xml:space="preserve">　　年　　　月　　　日</w:t>
            </w:r>
          </w:p>
        </w:tc>
      </w:tr>
      <w:tr w:rsidR="00356852" w14:paraId="00D13AC4" w14:textId="77777777" w:rsidTr="00785787">
        <w:trPr>
          <w:trHeight w:hRule="exact" w:val="10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3AC2" w14:textId="77777777" w:rsidR="00356852" w:rsidRDefault="00356852" w:rsidP="00C167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C3" w14:textId="77777777" w:rsidR="00356852" w:rsidRDefault="00785787" w:rsidP="00C16765">
            <w:r>
              <w:t>〒</w:t>
            </w:r>
          </w:p>
        </w:tc>
      </w:tr>
      <w:tr w:rsidR="00356852" w14:paraId="00D13ACA" w14:textId="77777777" w:rsidTr="00785787">
        <w:trPr>
          <w:trHeight w:hRule="exact" w:val="10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3AC5" w14:textId="77777777" w:rsidR="00356852" w:rsidRDefault="00356852" w:rsidP="00C167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 w:rsidR="0078578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絡</w:t>
            </w:r>
            <w:r w:rsidR="0078578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C6" w14:textId="77777777" w:rsidR="00356852" w:rsidRDefault="00356852" w:rsidP="00C16765">
            <w:r>
              <w:t>e-mail</w:t>
            </w:r>
            <w:r>
              <w:t>・</w:t>
            </w:r>
            <w:r>
              <w:rPr>
                <w:rFonts w:ascii="ＭＳ 明朝" w:eastAsia="ＭＳ 明朝" w:hAnsi="ＭＳ 明朝" w:cs="ＭＳ 明朝"/>
              </w:rPr>
              <w:t>℡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3AC7" w14:textId="77777777" w:rsidR="00356852" w:rsidRDefault="00356852" w:rsidP="00C16765">
            <w:pPr>
              <w:jc w:val="center"/>
            </w:pPr>
            <w:r>
              <w:t>審</w:t>
            </w:r>
            <w:r w:rsidR="008F7B75">
              <w:t xml:space="preserve">　</w:t>
            </w:r>
            <w:r>
              <w:t>判</w:t>
            </w:r>
          </w:p>
          <w:p w14:paraId="00D13AC8" w14:textId="77777777" w:rsidR="00356852" w:rsidRDefault="00356852" w:rsidP="00C16765">
            <w:pPr>
              <w:jc w:val="center"/>
            </w:pPr>
            <w:r>
              <w:t>資</w:t>
            </w:r>
            <w:r w:rsidR="008F7B75">
              <w:t xml:space="preserve">　</w:t>
            </w:r>
            <w:r>
              <w:t>格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C9" w14:textId="77777777" w:rsidR="00356852" w:rsidRDefault="00356852" w:rsidP="00C16765"/>
        </w:tc>
      </w:tr>
    </w:tbl>
    <w:p w14:paraId="00D13ACB" w14:textId="77777777" w:rsidR="002B0003" w:rsidRDefault="008F7B75">
      <w:r>
        <w:t xml:space="preserve">　</w:t>
      </w:r>
      <w:r w:rsidR="00597DB8">
        <w:rPr>
          <w:rFonts w:hint="eastAsia"/>
        </w:rPr>
        <w:t xml:space="preserve"> </w:t>
      </w:r>
      <w:r w:rsidR="00597DB8">
        <w:t xml:space="preserve"> </w:t>
      </w:r>
      <w:r w:rsidR="00785787">
        <w:t xml:space="preserve">　　</w:t>
      </w:r>
      <w:r w:rsidR="00597DB8">
        <w:t xml:space="preserve"> </w:t>
      </w:r>
      <w:r>
        <w:t xml:space="preserve">　</w:t>
      </w:r>
      <w:r>
        <w:t>■</w:t>
      </w:r>
      <w:r>
        <w:t>太枠内は記入しない</w:t>
      </w:r>
    </w:p>
    <w:p w14:paraId="00D13ACC" w14:textId="77777777" w:rsidR="002B0003" w:rsidRDefault="002B0003"/>
    <w:p w14:paraId="00D13ACD" w14:textId="77777777" w:rsidR="002B0003" w:rsidRDefault="002B0003"/>
    <w:sectPr w:rsidR="002B0003" w:rsidSect="009117B2">
      <w:footerReference w:type="default" r:id="rId7"/>
      <w:pgSz w:w="11906" w:h="16838" w:code="9"/>
      <w:pgMar w:top="1134" w:right="284" w:bottom="284" w:left="567" w:header="851" w:footer="992" w:gutter="0"/>
      <w:pgNumType w:fmt="numberInDash" w:start="18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3AD0" w14:textId="77777777" w:rsidR="00CB076B" w:rsidRDefault="00CB076B" w:rsidP="001A5F43">
      <w:r>
        <w:separator/>
      </w:r>
    </w:p>
  </w:endnote>
  <w:endnote w:type="continuationSeparator" w:id="0">
    <w:p w14:paraId="00D13AD1" w14:textId="77777777" w:rsidR="00CB076B" w:rsidRDefault="00CB076B" w:rsidP="001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3AD2" w14:textId="77777777" w:rsidR="001A5F43" w:rsidRDefault="001A5F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3ACE" w14:textId="77777777" w:rsidR="00CB076B" w:rsidRDefault="00CB076B" w:rsidP="001A5F43">
      <w:r>
        <w:separator/>
      </w:r>
    </w:p>
  </w:footnote>
  <w:footnote w:type="continuationSeparator" w:id="0">
    <w:p w14:paraId="00D13ACF" w14:textId="77777777" w:rsidR="00CB076B" w:rsidRDefault="00CB076B" w:rsidP="001A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329"/>
    <w:multiLevelType w:val="hybridMultilevel"/>
    <w:tmpl w:val="78A84F5C"/>
    <w:lvl w:ilvl="0" w:tplc="BE2E9E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004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66"/>
    <w:rsid w:val="000110E0"/>
    <w:rsid w:val="00037E9B"/>
    <w:rsid w:val="000E5F43"/>
    <w:rsid w:val="00175D91"/>
    <w:rsid w:val="001A5F43"/>
    <w:rsid w:val="001E5BEB"/>
    <w:rsid w:val="00297476"/>
    <w:rsid w:val="002B0003"/>
    <w:rsid w:val="002B1BBF"/>
    <w:rsid w:val="002B6F75"/>
    <w:rsid w:val="002F4435"/>
    <w:rsid w:val="002F7CBD"/>
    <w:rsid w:val="00356852"/>
    <w:rsid w:val="0037549D"/>
    <w:rsid w:val="003916B2"/>
    <w:rsid w:val="003C79A2"/>
    <w:rsid w:val="003F1477"/>
    <w:rsid w:val="00426206"/>
    <w:rsid w:val="00450903"/>
    <w:rsid w:val="00456781"/>
    <w:rsid w:val="004677AD"/>
    <w:rsid w:val="00497CF8"/>
    <w:rsid w:val="004A74D8"/>
    <w:rsid w:val="004E40FD"/>
    <w:rsid w:val="004F4E65"/>
    <w:rsid w:val="00547184"/>
    <w:rsid w:val="005919FD"/>
    <w:rsid w:val="00597DB8"/>
    <w:rsid w:val="005D56C1"/>
    <w:rsid w:val="005D79F0"/>
    <w:rsid w:val="005E1D5A"/>
    <w:rsid w:val="00694D4C"/>
    <w:rsid w:val="006A00AC"/>
    <w:rsid w:val="006A3FC6"/>
    <w:rsid w:val="007202DA"/>
    <w:rsid w:val="0072556B"/>
    <w:rsid w:val="00741AFB"/>
    <w:rsid w:val="00774A91"/>
    <w:rsid w:val="00785787"/>
    <w:rsid w:val="00793596"/>
    <w:rsid w:val="007C1F42"/>
    <w:rsid w:val="007E31AD"/>
    <w:rsid w:val="00805B3E"/>
    <w:rsid w:val="00815202"/>
    <w:rsid w:val="008C0DDC"/>
    <w:rsid w:val="008F7B75"/>
    <w:rsid w:val="009117B2"/>
    <w:rsid w:val="00924FB6"/>
    <w:rsid w:val="009269DF"/>
    <w:rsid w:val="009458EE"/>
    <w:rsid w:val="00956195"/>
    <w:rsid w:val="009A6E68"/>
    <w:rsid w:val="009B19AF"/>
    <w:rsid w:val="009E15E5"/>
    <w:rsid w:val="009E4A1E"/>
    <w:rsid w:val="00A36066"/>
    <w:rsid w:val="00A77B91"/>
    <w:rsid w:val="00AE082B"/>
    <w:rsid w:val="00AF0F67"/>
    <w:rsid w:val="00AF6A8B"/>
    <w:rsid w:val="00B76DF6"/>
    <w:rsid w:val="00BE7CCE"/>
    <w:rsid w:val="00BF17E4"/>
    <w:rsid w:val="00C105DA"/>
    <w:rsid w:val="00C12E62"/>
    <w:rsid w:val="00CB076B"/>
    <w:rsid w:val="00CB153C"/>
    <w:rsid w:val="00D10697"/>
    <w:rsid w:val="00D503AF"/>
    <w:rsid w:val="00E5424A"/>
    <w:rsid w:val="00E64C95"/>
    <w:rsid w:val="00EE70A9"/>
    <w:rsid w:val="00EF12F1"/>
    <w:rsid w:val="00F227E6"/>
    <w:rsid w:val="00F96A6B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1386B"/>
  <w15:chartTrackingRefBased/>
  <w15:docId w15:val="{D625005D-0F43-4FCE-9208-16DAE9FF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5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F43"/>
  </w:style>
  <w:style w:type="paragraph" w:styleId="a7">
    <w:name w:val="footer"/>
    <w:basedOn w:val="a"/>
    <w:link w:val="a8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F43"/>
  </w:style>
  <w:style w:type="paragraph" w:styleId="a9">
    <w:name w:val="Balloon Text"/>
    <w:basedOn w:val="a"/>
    <w:link w:val="aa"/>
    <w:uiPriority w:val="99"/>
    <w:semiHidden/>
    <w:unhideWhenUsed/>
    <w:rsid w:val="002F4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4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文孝 岡本</cp:lastModifiedBy>
  <cp:revision>2</cp:revision>
  <cp:lastPrinted>2024-03-20T08:52:00Z</cp:lastPrinted>
  <dcterms:created xsi:type="dcterms:W3CDTF">2026-03-28T08:16:00Z</dcterms:created>
  <dcterms:modified xsi:type="dcterms:W3CDTF">2026-03-28T08:16:00Z</dcterms:modified>
</cp:coreProperties>
</file>